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583" w:rsidRPr="006C55FA" w:rsidRDefault="00842ACB" w:rsidP="00842ACB">
      <w:pPr>
        <w:jc w:val="center"/>
        <w:rPr>
          <w:b/>
          <w:noProof/>
          <w:sz w:val="28"/>
          <w:lang w:eastAsia="fr-FR"/>
        </w:rPr>
      </w:pPr>
      <w:bookmarkStart w:id="0" w:name="_GoBack"/>
      <w:bookmarkEnd w:id="0"/>
      <w:r w:rsidRPr="00D10465">
        <w:rPr>
          <w:b/>
          <w:noProof/>
          <w:color w:val="548DD4" w:themeColor="text2" w:themeTint="99"/>
          <w:sz w:val="28"/>
          <w:lang w:eastAsia="fr-FR"/>
        </w:rPr>
        <w:drawing>
          <wp:anchor distT="0" distB="0" distL="114300" distR="114300" simplePos="0" relativeHeight="251665408" behindDoc="1" locked="0" layoutInCell="1" allowOverlap="1" wp14:anchorId="5A0EA42A" wp14:editId="7EBCC35C">
            <wp:simplePos x="0" y="0"/>
            <wp:positionH relativeFrom="column">
              <wp:posOffset>308391</wp:posOffset>
            </wp:positionH>
            <wp:positionV relativeFrom="paragraph">
              <wp:posOffset>-663947</wp:posOffset>
            </wp:positionV>
            <wp:extent cx="1907628" cy="1003829"/>
            <wp:effectExtent l="0" t="0" r="0" b="6350"/>
            <wp:wrapNone/>
            <wp:docPr id="55" name="Image 55" descr="https://www.ec-nantes.fr/uas/ksup/LOGO/LogoECN_ZoneExclusion_siteWeb_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c-nantes.fr/uas/ksup/LOGO/LogoECN_ZoneExclusion_siteWeb_Q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0" t="12551" r="7636" b="11336"/>
                    <a:stretch/>
                  </pic:blipFill>
                  <pic:spPr bwMode="auto">
                    <a:xfrm>
                      <a:off x="0" y="0"/>
                      <a:ext cx="1914589" cy="100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583" w:rsidRPr="00D10465">
        <w:rPr>
          <w:rFonts w:ascii="Titillium" w:hAnsi="Titillium"/>
          <w:b/>
          <w:noProof/>
          <w:color w:val="548DD4" w:themeColor="text2" w:themeTint="99"/>
          <w:sz w:val="36"/>
          <w:lang w:eastAsia="fr-FR"/>
        </w:rPr>
        <w:t>Comment obtenir la carte loisir</w:t>
      </w:r>
      <w:r w:rsidR="00EC18C6" w:rsidRPr="00D10465">
        <w:rPr>
          <w:rFonts w:ascii="Titillium" w:hAnsi="Titillium"/>
          <w:b/>
          <w:noProof/>
          <w:color w:val="548DD4" w:themeColor="text2" w:themeTint="99"/>
          <w:sz w:val="36"/>
          <w:lang w:eastAsia="fr-FR"/>
        </w:rPr>
        <w:t>s</w:t>
      </w:r>
      <w:r w:rsidR="002F1583" w:rsidRPr="00D10465">
        <w:rPr>
          <w:rFonts w:ascii="Titillium" w:hAnsi="Titillium"/>
          <w:b/>
          <w:noProof/>
          <w:color w:val="548DD4" w:themeColor="text2" w:themeTint="99"/>
          <w:sz w:val="36"/>
          <w:lang w:eastAsia="fr-FR"/>
        </w:rPr>
        <w:t xml:space="preserve"> au Tarif CE</w:t>
      </w:r>
      <w:r w:rsidR="002F1583" w:rsidRPr="00D10465">
        <w:rPr>
          <w:rFonts w:ascii="Courier New" w:hAnsi="Courier New" w:cs="Courier New"/>
          <w:b/>
          <w:noProof/>
          <w:color w:val="548DD4" w:themeColor="text2" w:themeTint="99"/>
          <w:sz w:val="36"/>
          <w:lang w:eastAsia="fr-FR"/>
        </w:rPr>
        <w:t> </w:t>
      </w:r>
      <w:r w:rsidR="002F1583" w:rsidRPr="00D10465">
        <w:rPr>
          <w:rFonts w:ascii="Titillium" w:hAnsi="Titillium"/>
          <w:b/>
          <w:noProof/>
          <w:color w:val="548DD4" w:themeColor="text2" w:themeTint="99"/>
          <w:sz w:val="36"/>
          <w:lang w:eastAsia="fr-FR"/>
        </w:rPr>
        <w:t>?</w:t>
      </w:r>
      <w:r w:rsidRPr="006C55FA">
        <w:rPr>
          <w:b/>
          <w:noProof/>
          <w:lang w:eastAsia="fr-FR"/>
        </w:rPr>
        <w:t xml:space="preserve"> </w:t>
      </w:r>
    </w:p>
    <w:p w:rsidR="00AB58AE" w:rsidRDefault="002F1583" w:rsidP="006C55FA">
      <w:pPr>
        <w:ind w:firstLine="708"/>
        <w:rPr>
          <w:noProof/>
          <w:lang w:eastAsia="fr-FR"/>
        </w:rPr>
      </w:pPr>
      <w:r>
        <w:rPr>
          <w:noProof/>
          <w:lang w:eastAsia="fr-FR"/>
        </w:rPr>
        <w:t xml:space="preserve">Pour obtenir votre </w:t>
      </w:r>
      <w:r w:rsidR="00D10465" w:rsidRPr="00D10465">
        <w:rPr>
          <w:b/>
          <w:noProof/>
          <w:color w:val="E36C0A" w:themeColor="accent6" w:themeShade="BF"/>
          <w:lang w:eastAsia="fr-FR"/>
        </w:rPr>
        <w:t>« </w:t>
      </w:r>
      <w:r w:rsidRPr="00D10465">
        <w:rPr>
          <w:b/>
          <w:noProof/>
          <w:color w:val="E36C0A" w:themeColor="accent6" w:themeShade="BF"/>
          <w:lang w:eastAsia="fr-FR"/>
        </w:rPr>
        <w:t>carte loisirs au Tarif CE</w:t>
      </w:r>
      <w:r w:rsidR="00D10465" w:rsidRPr="00D10465">
        <w:rPr>
          <w:b/>
          <w:noProof/>
          <w:color w:val="E36C0A" w:themeColor="accent6" w:themeShade="BF"/>
          <w:lang w:eastAsia="fr-FR"/>
        </w:rPr>
        <w:t> »</w:t>
      </w:r>
      <w:r w:rsidRPr="00D10465">
        <w:rPr>
          <w:b/>
          <w:noProof/>
          <w:color w:val="E36C0A" w:themeColor="accent6" w:themeShade="BF"/>
          <w:lang w:eastAsia="fr-FR"/>
        </w:rPr>
        <w:t>,</w:t>
      </w:r>
      <w:r>
        <w:rPr>
          <w:noProof/>
          <w:lang w:eastAsia="fr-FR"/>
        </w:rPr>
        <w:t xml:space="preserve"> </w:t>
      </w:r>
      <w:r w:rsidR="00AB58AE">
        <w:rPr>
          <w:noProof/>
          <w:lang w:eastAsia="fr-FR"/>
        </w:rPr>
        <w:t>il faut :</w:t>
      </w:r>
    </w:p>
    <w:p w:rsidR="00AB58AE" w:rsidRPr="00D24464" w:rsidRDefault="00AB58AE" w:rsidP="00D302D5">
      <w:pPr>
        <w:ind w:firstLine="708"/>
        <w:rPr>
          <w:b/>
          <w:noProof/>
          <w:color w:val="E36C0A" w:themeColor="accent6" w:themeShade="BF"/>
          <w:lang w:eastAsia="fr-FR"/>
        </w:rPr>
      </w:pPr>
      <w:r>
        <w:rPr>
          <w:noProof/>
          <w:lang w:eastAsia="fr-FR"/>
        </w:rPr>
        <w:t xml:space="preserve">1.- Entrer </w:t>
      </w:r>
      <w:r w:rsidR="00EC18C6">
        <w:rPr>
          <w:noProof/>
          <w:lang w:eastAsia="fr-FR"/>
        </w:rPr>
        <w:t>sur</w:t>
      </w:r>
      <w:r>
        <w:rPr>
          <w:noProof/>
          <w:lang w:eastAsia="fr-FR"/>
        </w:rPr>
        <w:t xml:space="preserve"> site web </w:t>
      </w:r>
      <w:r w:rsidRPr="00D24464">
        <w:rPr>
          <w:b/>
          <w:noProof/>
          <w:color w:val="E36C0A" w:themeColor="accent6" w:themeShade="BF"/>
          <w:lang w:eastAsia="fr-FR"/>
        </w:rPr>
        <w:t>« Tourisme &amp; Loisirs »</w:t>
      </w:r>
      <w:r w:rsidRPr="006833F8">
        <w:rPr>
          <w:noProof/>
          <w:color w:val="E36C0A" w:themeColor="accent6" w:themeShade="BF"/>
          <w:lang w:eastAsia="fr-FR"/>
        </w:rPr>
        <w:t xml:space="preserve"> </w:t>
      </w:r>
      <w:r>
        <w:rPr>
          <w:noProof/>
          <w:lang w:eastAsia="fr-FR"/>
        </w:rPr>
        <w:t xml:space="preserve">dont l’adresse est : </w:t>
      </w:r>
      <w:hyperlink r:id="rId7" w:history="1">
        <w:r w:rsidRPr="003E27FB">
          <w:rPr>
            <w:rStyle w:val="Lienhypertexte"/>
            <w:noProof/>
            <w:lang w:eastAsia="fr-FR"/>
          </w:rPr>
          <w:t>https://tourismeloisirs44.fr/</w:t>
        </w:r>
      </w:hyperlink>
      <w:r w:rsidR="00D24464">
        <w:rPr>
          <w:rStyle w:val="Lienhypertexte"/>
          <w:noProof/>
          <w:u w:val="none"/>
          <w:lang w:eastAsia="fr-FR"/>
        </w:rPr>
        <w:t xml:space="preserve"> </w:t>
      </w:r>
      <w:r w:rsidR="00D24464" w:rsidRPr="00D24464">
        <w:t xml:space="preserve">et </w:t>
      </w:r>
      <w:r w:rsidR="00D24464">
        <w:t xml:space="preserve">cliquez sur </w:t>
      </w:r>
      <w:r w:rsidR="00D24464" w:rsidRPr="00D24464">
        <w:rPr>
          <w:b/>
          <w:color w:val="E36C0A" w:themeColor="accent6" w:themeShade="BF"/>
        </w:rPr>
        <w:t>«</w:t>
      </w:r>
      <w:r w:rsidR="00D24464">
        <w:rPr>
          <w:b/>
          <w:color w:val="E36C0A" w:themeColor="accent6" w:themeShade="BF"/>
        </w:rPr>
        <w:t>CARTE LOISIRS AU TARIFS CE »</w:t>
      </w:r>
    </w:p>
    <w:p w:rsidR="009A06EE" w:rsidRDefault="00D24464" w:rsidP="002F1583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481805" wp14:editId="2BCE4BAA">
                <wp:simplePos x="0" y="0"/>
                <wp:positionH relativeFrom="column">
                  <wp:posOffset>3201035</wp:posOffset>
                </wp:positionH>
                <wp:positionV relativeFrom="paragraph">
                  <wp:posOffset>955040</wp:posOffset>
                </wp:positionV>
                <wp:extent cx="1562100" cy="240665"/>
                <wp:effectExtent l="0" t="0" r="19050" b="26035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2406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1D24C3" id="Ellipse 14" o:spid="_x0000_s1026" style="position:absolute;margin-left:252.05pt;margin-top:75.2pt;width:123pt;height:18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" filled="f" strokecolor="red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6A587" wp14:editId="2B090B6E">
                <wp:simplePos x="0" y="0"/>
                <wp:positionH relativeFrom="column">
                  <wp:posOffset>5162550</wp:posOffset>
                </wp:positionH>
                <wp:positionV relativeFrom="paragraph">
                  <wp:posOffset>1849755</wp:posOffset>
                </wp:positionV>
                <wp:extent cx="1111885" cy="234315"/>
                <wp:effectExtent l="0" t="0" r="12065" b="1333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885" cy="2343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4B1FBF" id="Ellipse 2" o:spid="_x0000_s1026" style="position:absolute;margin-left:406.5pt;margin-top:145.65pt;width:87.55pt;height:1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083735" wp14:editId="773AA13A">
                <wp:simplePos x="0" y="0"/>
                <wp:positionH relativeFrom="column">
                  <wp:posOffset>5134610</wp:posOffset>
                </wp:positionH>
                <wp:positionV relativeFrom="paragraph">
                  <wp:posOffset>1412240</wp:posOffset>
                </wp:positionV>
                <wp:extent cx="1704975" cy="240665"/>
                <wp:effectExtent l="0" t="0" r="28575" b="26035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406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EC2222" id="Ellipse 15" o:spid="_x0000_s1026" style="position:absolute;margin-left:404.3pt;margin-top:111.2pt;width:134.25pt;height:18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" filled="f" strokecolor="red" strokeweight="2pt"/>
            </w:pict>
          </mc:Fallback>
        </mc:AlternateContent>
      </w:r>
      <w:r w:rsidR="006C55F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624AD7" wp14:editId="7ADDF8BD">
                <wp:simplePos x="0" y="0"/>
                <wp:positionH relativeFrom="column">
                  <wp:posOffset>6239510</wp:posOffset>
                </wp:positionH>
                <wp:positionV relativeFrom="paragraph">
                  <wp:posOffset>2242820</wp:posOffset>
                </wp:positionV>
                <wp:extent cx="489585" cy="290195"/>
                <wp:effectExtent l="42545" t="14605" r="48260" b="29210"/>
                <wp:wrapNone/>
                <wp:docPr id="3" name="Flèche droi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850858">
                          <a:off x="0" y="0"/>
                          <a:ext cx="489585" cy="29019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16AA5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3" o:spid="_x0000_s1026" type="#_x0000_t13" style="position:absolute;margin-left:491.3pt;margin-top:176.6pt;width:38.55pt;height:22.85pt;rotation:-7371863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" adj="15198" fillcolor="red" strokecolor="red" strokeweight="2pt"/>
            </w:pict>
          </mc:Fallback>
        </mc:AlternateContent>
      </w:r>
      <w:r w:rsidR="002F1583">
        <w:rPr>
          <w:noProof/>
          <w:lang w:eastAsia="fr-FR"/>
        </w:rPr>
        <w:drawing>
          <wp:inline distT="0" distB="0" distL="0" distR="0" wp14:anchorId="309C544F" wp14:editId="785B3908">
            <wp:extent cx="7103372" cy="3657600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5801" t="7946" r="17833" b="37381"/>
                    <a:stretch/>
                  </pic:blipFill>
                  <pic:spPr bwMode="auto">
                    <a:xfrm>
                      <a:off x="0" y="0"/>
                      <a:ext cx="7091577" cy="3651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8AE" w:rsidRDefault="00AB58AE" w:rsidP="00AB58AE"/>
    <w:p w:rsidR="006C55FA" w:rsidRDefault="006C55FA" w:rsidP="00AB58AE"/>
    <w:p w:rsidR="00AB58AE" w:rsidRDefault="00D10465" w:rsidP="00D302D5">
      <w:pPr>
        <w:ind w:firstLine="708"/>
      </w:pPr>
      <w:r w:rsidRPr="006C55FA">
        <w:rPr>
          <w:b/>
          <w:noProof/>
          <w:lang w:eastAsia="fr-FR"/>
        </w:rPr>
        <w:lastRenderedPageBreak/>
        <w:drawing>
          <wp:anchor distT="0" distB="0" distL="114300" distR="114300" simplePos="0" relativeHeight="251679744" behindDoc="1" locked="0" layoutInCell="1" allowOverlap="1" wp14:anchorId="30D99713" wp14:editId="268583C7">
            <wp:simplePos x="0" y="0"/>
            <wp:positionH relativeFrom="column">
              <wp:posOffset>447069</wp:posOffset>
            </wp:positionH>
            <wp:positionV relativeFrom="paragraph">
              <wp:posOffset>-738505</wp:posOffset>
            </wp:positionV>
            <wp:extent cx="1457304" cy="766492"/>
            <wp:effectExtent l="0" t="0" r="0" b="0"/>
            <wp:wrapNone/>
            <wp:docPr id="35" name="Image 35" descr="https://www.ec-nantes.fr/uas/ksup/LOGO/LogoECN_ZoneExclusion_siteWeb_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c-nantes.fr/uas/ksup/LOGO/LogoECN_ZoneExclusion_siteWeb_Q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0" t="12551" r="7636" b="11336"/>
                    <a:stretch/>
                  </pic:blipFill>
                  <pic:spPr bwMode="auto">
                    <a:xfrm>
                      <a:off x="0" y="0"/>
                      <a:ext cx="1457304" cy="76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8AE">
        <w:t xml:space="preserve">2.- </w:t>
      </w:r>
      <w:r w:rsidR="00AC6E92">
        <w:t xml:space="preserve">Vous pouvez choisir entre la </w:t>
      </w:r>
      <w:r w:rsidR="00AC6E92" w:rsidRPr="00D24464">
        <w:rPr>
          <w:b/>
          <w:color w:val="E36C0A" w:themeColor="accent6" w:themeShade="BF"/>
        </w:rPr>
        <w:t>«Carte loisirs – Famille – Avec CE »</w:t>
      </w:r>
      <w:r w:rsidR="00AC6E92" w:rsidRPr="006833F8">
        <w:rPr>
          <w:color w:val="E36C0A" w:themeColor="accent6" w:themeShade="BF"/>
        </w:rPr>
        <w:t xml:space="preserve"> </w:t>
      </w:r>
      <w:r w:rsidR="00AC6E92">
        <w:t xml:space="preserve">ou </w:t>
      </w:r>
      <w:r w:rsidR="00AC6E92" w:rsidRPr="00D24464">
        <w:rPr>
          <w:b/>
          <w:color w:val="E36C0A" w:themeColor="accent6" w:themeShade="BF"/>
        </w:rPr>
        <w:t>la «Carte loisirs – Personne seule – Avec CE »</w:t>
      </w:r>
    </w:p>
    <w:p w:rsidR="00AB58AE" w:rsidRDefault="006C55FA" w:rsidP="00AB58AE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D34E5" wp14:editId="5A831998">
                <wp:simplePos x="0" y="0"/>
                <wp:positionH relativeFrom="column">
                  <wp:posOffset>5010785</wp:posOffset>
                </wp:positionH>
                <wp:positionV relativeFrom="paragraph">
                  <wp:posOffset>1043305</wp:posOffset>
                </wp:positionV>
                <wp:extent cx="1314450" cy="1133475"/>
                <wp:effectExtent l="0" t="0" r="19050" b="28575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33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874E27" id="Ellipse 6" o:spid="_x0000_s1026" style="position:absolute;margin-left:394.55pt;margin-top:82.15pt;width:103.5pt;height:8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" filled="f" strokecolor="red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9C557" wp14:editId="449494BD">
                <wp:simplePos x="0" y="0"/>
                <wp:positionH relativeFrom="column">
                  <wp:posOffset>3448685</wp:posOffset>
                </wp:positionH>
                <wp:positionV relativeFrom="paragraph">
                  <wp:posOffset>1043304</wp:posOffset>
                </wp:positionV>
                <wp:extent cx="1371600" cy="1133475"/>
                <wp:effectExtent l="0" t="0" r="19050" b="2857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33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2767A7" id="Ellipse 5" o:spid="_x0000_s1026" style="position:absolute;margin-left:271.55pt;margin-top:82.15pt;width:108pt;height:8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" filled="f" strokecolor="red" strokeweight="2pt"/>
            </w:pict>
          </mc:Fallback>
        </mc:AlternateContent>
      </w:r>
      <w:r w:rsidR="00AB58AE">
        <w:rPr>
          <w:noProof/>
          <w:lang w:eastAsia="fr-FR"/>
        </w:rPr>
        <w:drawing>
          <wp:inline distT="0" distB="0" distL="0" distR="0" wp14:anchorId="131AF380" wp14:editId="0BFC2B01">
            <wp:extent cx="6598217" cy="4887311"/>
            <wp:effectExtent l="0" t="0" r="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6554" t="8547" r="12580" b="7471"/>
                    <a:stretch/>
                  </pic:blipFill>
                  <pic:spPr bwMode="auto">
                    <a:xfrm>
                      <a:off x="0" y="0"/>
                      <a:ext cx="6645311" cy="4922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5FA" w:rsidRDefault="006C55FA" w:rsidP="00AB58AE">
      <w:pPr>
        <w:jc w:val="center"/>
        <w:sectPr w:rsidR="006C55FA" w:rsidSect="006C55FA">
          <w:footerReference w:type="default" r:id="rId10"/>
          <w:pgSz w:w="16838" w:h="11906" w:orient="landscape"/>
          <w:pgMar w:top="1418" w:right="425" w:bottom="1418" w:left="284" w:header="709" w:footer="709" w:gutter="0"/>
          <w:cols w:space="708"/>
          <w:docGrid w:linePitch="360"/>
        </w:sectPr>
      </w:pPr>
    </w:p>
    <w:p w:rsidR="002F1583" w:rsidRPr="00084B19" w:rsidRDefault="00D10465" w:rsidP="006C55FA">
      <w:pPr>
        <w:ind w:left="708"/>
        <w:rPr>
          <w:color w:val="E36C0A" w:themeColor="accent6" w:themeShade="BF"/>
        </w:rPr>
      </w:pPr>
      <w:r w:rsidRPr="006C55FA">
        <w:rPr>
          <w:b/>
          <w:noProof/>
          <w:lang w:eastAsia="fr-FR"/>
        </w:rPr>
        <w:lastRenderedPageBreak/>
        <w:drawing>
          <wp:anchor distT="0" distB="0" distL="114300" distR="114300" simplePos="0" relativeHeight="251681792" behindDoc="1" locked="0" layoutInCell="1" allowOverlap="1" wp14:anchorId="3C9B9534" wp14:editId="37B7B279">
            <wp:simplePos x="0" y="0"/>
            <wp:positionH relativeFrom="column">
              <wp:posOffset>374650</wp:posOffset>
            </wp:positionH>
            <wp:positionV relativeFrom="paragraph">
              <wp:posOffset>-845820</wp:posOffset>
            </wp:positionV>
            <wp:extent cx="1456690" cy="766445"/>
            <wp:effectExtent l="0" t="0" r="0" b="0"/>
            <wp:wrapNone/>
            <wp:docPr id="36" name="Image 36" descr="https://www.ec-nantes.fr/uas/ksup/LOGO/LogoECN_ZoneExclusion_siteWeb_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c-nantes.fr/uas/ksup/LOGO/LogoECN_ZoneExclusion_siteWeb_Q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0" t="12551" r="7636" b="11336"/>
                    <a:stretch/>
                  </pic:blipFill>
                  <pic:spPr bwMode="auto">
                    <a:xfrm>
                      <a:off x="0" y="0"/>
                      <a:ext cx="145669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E92">
        <w:t xml:space="preserve">3.- </w:t>
      </w:r>
      <w:r w:rsidR="00EC18C6">
        <w:t>Cliquez sur l’onglet en bas à gauche</w:t>
      </w:r>
      <w:r w:rsidR="00AC6E92">
        <w:t xml:space="preserve"> en </w:t>
      </w:r>
      <w:r w:rsidR="00AC6E92" w:rsidRPr="00D24464">
        <w:rPr>
          <w:b/>
          <w:color w:val="E36C0A" w:themeColor="accent6" w:themeShade="BF"/>
        </w:rPr>
        <w:t>« PERSONNALISATION »</w:t>
      </w:r>
      <w:r w:rsidR="00AC6E92" w:rsidRPr="006833F8">
        <w:rPr>
          <w:color w:val="E36C0A" w:themeColor="accent6" w:themeShade="BF"/>
        </w:rPr>
        <w:t xml:space="preserve"> </w:t>
      </w:r>
      <w:r w:rsidR="00AC6E92">
        <w:t xml:space="preserve">et puis remplir </w:t>
      </w:r>
      <w:r w:rsidR="00575034">
        <w:t xml:space="preserve">le champ </w:t>
      </w:r>
      <w:r w:rsidR="00575034" w:rsidRPr="00D24464">
        <w:rPr>
          <w:b/>
          <w:color w:val="E36C0A" w:themeColor="accent6" w:themeShade="BF"/>
        </w:rPr>
        <w:t>« Collectivité Adhérente »</w:t>
      </w:r>
      <w:r w:rsidR="00575034" w:rsidRPr="006833F8">
        <w:rPr>
          <w:color w:val="E36C0A" w:themeColor="accent6" w:themeShade="BF"/>
        </w:rPr>
        <w:t xml:space="preserve"> </w:t>
      </w:r>
      <w:r w:rsidR="00575034">
        <w:t xml:space="preserve">avec </w:t>
      </w:r>
      <w:r w:rsidR="00575034" w:rsidRPr="00D24464">
        <w:rPr>
          <w:b/>
          <w:color w:val="E36C0A" w:themeColor="accent6" w:themeShade="BF"/>
        </w:rPr>
        <w:t>« </w:t>
      </w:r>
      <w:r w:rsidR="00EC18C6" w:rsidRPr="00D24464">
        <w:rPr>
          <w:b/>
          <w:color w:val="E36C0A" w:themeColor="accent6" w:themeShade="BF"/>
        </w:rPr>
        <w:t>SRIAS</w:t>
      </w:r>
      <w:r w:rsidR="00575034" w:rsidRPr="00D24464">
        <w:rPr>
          <w:b/>
          <w:color w:val="E36C0A" w:themeColor="accent6" w:themeShade="BF"/>
        </w:rPr>
        <w:t> »</w:t>
      </w:r>
      <w:r w:rsidR="00575034">
        <w:t xml:space="preserve"> et le champ </w:t>
      </w:r>
      <w:r w:rsidR="00575034" w:rsidRPr="00D24464">
        <w:rPr>
          <w:b/>
          <w:color w:val="E36C0A" w:themeColor="accent6" w:themeShade="BF"/>
        </w:rPr>
        <w:t>« Nom et prénom de chaque personne (séparé par des virgules) »</w:t>
      </w:r>
      <w:r w:rsidR="00D47426">
        <w:rPr>
          <w:color w:val="E36C0A" w:themeColor="accent6" w:themeShade="BF"/>
        </w:rPr>
        <w:t xml:space="preserve"> </w:t>
      </w:r>
      <w:r w:rsidR="00575034" w:rsidRPr="006833F8">
        <w:rPr>
          <w:color w:val="E36C0A" w:themeColor="accent6" w:themeShade="BF"/>
        </w:rPr>
        <w:t xml:space="preserve"> </w:t>
      </w:r>
      <w:r w:rsidR="00575034">
        <w:t>avec vos données</w:t>
      </w:r>
      <w:r w:rsidR="00D47426">
        <w:t xml:space="preserve"> et les données des membres de votre famille, ce</w:t>
      </w:r>
      <w:r w:rsidR="00FA76BA">
        <w:t>s</w:t>
      </w:r>
      <w:r w:rsidR="00D47426">
        <w:t xml:space="preserve"> dernier</w:t>
      </w:r>
      <w:r w:rsidR="00FA76BA">
        <w:t>s</w:t>
      </w:r>
      <w:r w:rsidR="00D47426">
        <w:t xml:space="preserve"> si vous avez choisi la </w:t>
      </w:r>
      <w:r w:rsidR="00D47426" w:rsidRPr="00D24464">
        <w:rPr>
          <w:b/>
          <w:color w:val="E36C0A" w:themeColor="accent6" w:themeShade="BF"/>
        </w:rPr>
        <w:t>« Carte loisirs – famille – Avec CE »</w:t>
      </w:r>
      <w:r w:rsidR="00575034">
        <w:t xml:space="preserve">. </w:t>
      </w:r>
      <w:r w:rsidR="00084B19">
        <w:t xml:space="preserve">Puis, cliquez sur </w:t>
      </w:r>
      <w:r w:rsidR="00084B19" w:rsidRPr="00D24464">
        <w:rPr>
          <w:b/>
          <w:color w:val="E36C0A" w:themeColor="accent6" w:themeShade="BF"/>
        </w:rPr>
        <w:t>« Enregistrer »</w:t>
      </w:r>
    </w:p>
    <w:p w:rsidR="00AC6E92" w:rsidRDefault="006C55FA" w:rsidP="00AC6E92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46A9D8" wp14:editId="3AEE8DCC">
                <wp:simplePos x="0" y="0"/>
                <wp:positionH relativeFrom="column">
                  <wp:posOffset>2313940</wp:posOffset>
                </wp:positionH>
                <wp:positionV relativeFrom="paragraph">
                  <wp:posOffset>2166620</wp:posOffset>
                </wp:positionV>
                <wp:extent cx="467995" cy="307340"/>
                <wp:effectExtent l="61278" t="0" r="50482" b="31433"/>
                <wp:wrapNone/>
                <wp:docPr id="8" name="Flèche droi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13113">
                          <a:off x="0" y="0"/>
                          <a:ext cx="467995" cy="3073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0A6422" id="Flèche droite 8" o:spid="_x0000_s1026" type="#_x0000_t13" style="position:absolute;margin-left:182.2pt;margin-top:170.6pt;width:36.85pt;height:24.2pt;rotation:-3808610fd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" adj="14507" fillcolor="red" strokecolor="red" strokeweight="2pt"/>
            </w:pict>
          </mc:Fallback>
        </mc:AlternateContent>
      </w:r>
      <w:r w:rsidR="004901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C2AC24" wp14:editId="0352C38A">
                <wp:simplePos x="0" y="0"/>
                <wp:positionH relativeFrom="column">
                  <wp:posOffset>6911306</wp:posOffset>
                </wp:positionH>
                <wp:positionV relativeFrom="paragraph">
                  <wp:posOffset>2944495</wp:posOffset>
                </wp:positionV>
                <wp:extent cx="508000" cy="444500"/>
                <wp:effectExtent l="0" t="0" r="25400" b="12700"/>
                <wp:wrapNone/>
                <wp:docPr id="19" name="El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444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60D147" id="Ellipse 19" o:spid="_x0000_s1026" style="position:absolute;margin-left:544.2pt;margin-top:231.85pt;width:40pt;height: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" filled="f" strokecolor="red" strokeweight="2pt"/>
            </w:pict>
          </mc:Fallback>
        </mc:AlternateContent>
      </w:r>
      <w:r w:rsidR="00084B19">
        <w:rPr>
          <w:noProof/>
          <w:lang w:eastAsia="fr-FR"/>
        </w:rPr>
        <w:drawing>
          <wp:inline distT="0" distB="0" distL="0" distR="0" wp14:anchorId="19242C53" wp14:editId="1BC51F8F">
            <wp:extent cx="6079368" cy="3484179"/>
            <wp:effectExtent l="0" t="0" r="0" b="254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1064" t="8736" r="9838" b="18736"/>
                    <a:stretch/>
                  </pic:blipFill>
                  <pic:spPr bwMode="auto">
                    <a:xfrm>
                      <a:off x="0" y="0"/>
                      <a:ext cx="6097132" cy="349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4B19" w:rsidRDefault="00084B19" w:rsidP="00EC18C6"/>
    <w:p w:rsidR="0049017E" w:rsidRDefault="0049017E" w:rsidP="00EC18C6"/>
    <w:p w:rsidR="006C55FA" w:rsidRDefault="006C55FA" w:rsidP="00EC18C6"/>
    <w:p w:rsidR="006C55FA" w:rsidRDefault="006C55FA" w:rsidP="00EC18C6"/>
    <w:p w:rsidR="00EC18C6" w:rsidRPr="00EC18C6" w:rsidRDefault="00D10465" w:rsidP="006C55FA">
      <w:pPr>
        <w:ind w:firstLine="708"/>
        <w:rPr>
          <w:color w:val="FFC000"/>
        </w:rPr>
      </w:pPr>
      <w:r w:rsidRPr="006C55FA">
        <w:rPr>
          <w:b/>
          <w:noProof/>
          <w:lang w:eastAsia="fr-FR"/>
        </w:rPr>
        <w:lastRenderedPageBreak/>
        <w:drawing>
          <wp:anchor distT="0" distB="0" distL="114300" distR="114300" simplePos="0" relativeHeight="251683840" behindDoc="1" locked="0" layoutInCell="1" allowOverlap="1" wp14:anchorId="49F674CB" wp14:editId="0EEB6EAF">
            <wp:simplePos x="0" y="0"/>
            <wp:positionH relativeFrom="column">
              <wp:posOffset>376555</wp:posOffset>
            </wp:positionH>
            <wp:positionV relativeFrom="paragraph">
              <wp:posOffset>-843915</wp:posOffset>
            </wp:positionV>
            <wp:extent cx="1456690" cy="766445"/>
            <wp:effectExtent l="0" t="0" r="0" b="0"/>
            <wp:wrapNone/>
            <wp:docPr id="37" name="Image 37" descr="https://www.ec-nantes.fr/uas/ksup/LOGO/LogoECN_ZoneExclusion_siteWeb_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c-nantes.fr/uas/ksup/LOGO/LogoECN_ZoneExclusion_siteWeb_Q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0" t="12551" r="7636" b="11336"/>
                    <a:stretch/>
                  </pic:blipFill>
                  <pic:spPr bwMode="auto">
                    <a:xfrm>
                      <a:off x="0" y="0"/>
                      <a:ext cx="145669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8C6">
        <w:t xml:space="preserve">Ensuite, </w:t>
      </w:r>
      <w:r w:rsidR="00084B19">
        <w:t xml:space="preserve">allez en haut et </w:t>
      </w:r>
      <w:r w:rsidR="00EC18C6">
        <w:t xml:space="preserve">cliquez sur </w:t>
      </w:r>
      <w:r w:rsidR="00EC18C6" w:rsidRPr="00D302D5">
        <w:rPr>
          <w:b/>
          <w:color w:val="E36C0A" w:themeColor="accent6" w:themeShade="BF"/>
        </w:rPr>
        <w:t>« Ajouter au panier »</w:t>
      </w:r>
    </w:p>
    <w:p w:rsidR="00084B19" w:rsidRDefault="00084B19" w:rsidP="00D47426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01E85E" wp14:editId="593C5236">
                <wp:simplePos x="0" y="0"/>
                <wp:positionH relativeFrom="column">
                  <wp:posOffset>7162155</wp:posOffset>
                </wp:positionH>
                <wp:positionV relativeFrom="paragraph">
                  <wp:posOffset>1751567</wp:posOffset>
                </wp:positionV>
                <wp:extent cx="1037229" cy="444500"/>
                <wp:effectExtent l="0" t="0" r="10795" b="12700"/>
                <wp:wrapNone/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7229" cy="444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E4C943" id="Ellipse 21" o:spid="_x0000_s1026" style="position:absolute;margin-left:563.95pt;margin-top:137.9pt;width:81.65pt;height: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" filled="f" strokecolor="red" strokeweight="2pt"/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A2AC964" wp14:editId="567CF11F">
            <wp:extent cx="7649211" cy="423080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8379" t="9702" r="11687" b="19562"/>
                    <a:stretch/>
                  </pic:blipFill>
                  <pic:spPr bwMode="auto">
                    <a:xfrm>
                      <a:off x="0" y="0"/>
                      <a:ext cx="7668131" cy="4241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4B19" w:rsidRDefault="00084B19"/>
    <w:p w:rsidR="0049017E" w:rsidRDefault="0049017E"/>
    <w:p w:rsidR="0049017E" w:rsidRDefault="0049017E"/>
    <w:p w:rsidR="00084B19" w:rsidRDefault="00D10465" w:rsidP="006C55FA">
      <w:pPr>
        <w:ind w:firstLine="708"/>
      </w:pPr>
      <w:r w:rsidRPr="006C55FA">
        <w:rPr>
          <w:b/>
          <w:noProof/>
          <w:lang w:eastAsia="fr-FR"/>
        </w:rPr>
        <w:lastRenderedPageBreak/>
        <w:drawing>
          <wp:anchor distT="0" distB="0" distL="114300" distR="114300" simplePos="0" relativeHeight="251685888" behindDoc="1" locked="0" layoutInCell="1" allowOverlap="1" wp14:anchorId="7F71C6A6" wp14:editId="4ADEBE79">
            <wp:simplePos x="0" y="0"/>
            <wp:positionH relativeFrom="column">
              <wp:posOffset>386080</wp:posOffset>
            </wp:positionH>
            <wp:positionV relativeFrom="paragraph">
              <wp:posOffset>-817813</wp:posOffset>
            </wp:positionV>
            <wp:extent cx="1456690" cy="766445"/>
            <wp:effectExtent l="0" t="0" r="0" b="0"/>
            <wp:wrapNone/>
            <wp:docPr id="38" name="Image 38" descr="https://www.ec-nantes.fr/uas/ksup/LOGO/LogoECN_ZoneExclusion_siteWeb_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c-nantes.fr/uas/ksup/LOGO/LogoECN_ZoneExclusion_siteWeb_Q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0" t="12551" r="7636" b="11336"/>
                    <a:stretch/>
                  </pic:blipFill>
                  <pic:spPr bwMode="auto">
                    <a:xfrm>
                      <a:off x="0" y="0"/>
                      <a:ext cx="145669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B19">
        <w:t xml:space="preserve">4.- </w:t>
      </w:r>
      <w:r w:rsidR="00D47426">
        <w:t xml:space="preserve">Dans la nouvelle fenêtre qui apparaît, choisissez </w:t>
      </w:r>
      <w:r w:rsidR="00D47426" w:rsidRPr="00D302D5">
        <w:rPr>
          <w:b/>
          <w:color w:val="E36C0A" w:themeColor="accent6" w:themeShade="BF"/>
        </w:rPr>
        <w:t>« commander »</w:t>
      </w:r>
      <w:r w:rsidR="00D47426">
        <w:t> :</w:t>
      </w:r>
    </w:p>
    <w:p w:rsidR="00ED4388" w:rsidRDefault="00D47426" w:rsidP="00D47426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A7E53F" wp14:editId="1C127F2D">
                <wp:simplePos x="0" y="0"/>
                <wp:positionH relativeFrom="column">
                  <wp:posOffset>6433688</wp:posOffset>
                </wp:positionH>
                <wp:positionV relativeFrom="paragraph">
                  <wp:posOffset>1571914</wp:posOffset>
                </wp:positionV>
                <wp:extent cx="902524" cy="444500"/>
                <wp:effectExtent l="0" t="0" r="12065" b="12700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524" cy="444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0B685D" id="Ellipse 22" o:spid="_x0000_s1026" style="position:absolute;margin-left:506.6pt;margin-top:123.75pt;width:71.05pt;height: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" filled="f" strokecolor="red" strokeweight="2pt"/>
            </w:pict>
          </mc:Fallback>
        </mc:AlternateContent>
      </w:r>
      <w:r w:rsidR="00084B19">
        <w:rPr>
          <w:noProof/>
          <w:lang w:eastAsia="fr-FR"/>
        </w:rPr>
        <w:drawing>
          <wp:inline distT="0" distB="0" distL="0" distR="0" wp14:anchorId="0CA59A4C" wp14:editId="481D0AE2">
            <wp:extent cx="6346209" cy="4552717"/>
            <wp:effectExtent l="0" t="0" r="0" b="63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4146" t="8821" r="25138" b="32968"/>
                    <a:stretch/>
                  </pic:blipFill>
                  <pic:spPr bwMode="auto">
                    <a:xfrm>
                      <a:off x="0" y="0"/>
                      <a:ext cx="6355461" cy="4559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6BA" w:rsidRDefault="00FA76BA" w:rsidP="00D47426">
      <w:pPr>
        <w:jc w:val="center"/>
      </w:pPr>
    </w:p>
    <w:p w:rsidR="006C55FA" w:rsidRDefault="006C55FA" w:rsidP="00D47426">
      <w:pPr>
        <w:jc w:val="center"/>
        <w:sectPr w:rsidR="006C55FA" w:rsidSect="006C55FA">
          <w:pgSz w:w="16838" w:h="11906" w:orient="landscape"/>
          <w:pgMar w:top="1418" w:right="425" w:bottom="1418" w:left="284" w:header="709" w:footer="709" w:gutter="0"/>
          <w:cols w:space="708"/>
          <w:docGrid w:linePitch="360"/>
        </w:sectPr>
      </w:pPr>
    </w:p>
    <w:p w:rsidR="00D10465" w:rsidRDefault="00D10465" w:rsidP="00FA76BA">
      <w:pPr>
        <w:jc w:val="both"/>
      </w:pPr>
      <w:r w:rsidRPr="006C55FA">
        <w:rPr>
          <w:b/>
          <w:noProof/>
          <w:lang w:eastAsia="fr-FR"/>
        </w:rPr>
        <w:lastRenderedPageBreak/>
        <w:drawing>
          <wp:anchor distT="0" distB="0" distL="114300" distR="114300" simplePos="0" relativeHeight="251687936" behindDoc="1" locked="0" layoutInCell="1" allowOverlap="1" wp14:anchorId="450AC24B" wp14:editId="48CC9C53">
            <wp:simplePos x="0" y="0"/>
            <wp:positionH relativeFrom="column">
              <wp:posOffset>-639445</wp:posOffset>
            </wp:positionH>
            <wp:positionV relativeFrom="paragraph">
              <wp:posOffset>-95885</wp:posOffset>
            </wp:positionV>
            <wp:extent cx="1456690" cy="766445"/>
            <wp:effectExtent l="0" t="0" r="0" b="0"/>
            <wp:wrapNone/>
            <wp:docPr id="39" name="Image 39" descr="https://www.ec-nantes.fr/uas/ksup/LOGO/LogoECN_ZoneExclusion_siteWeb_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c-nantes.fr/uas/ksup/LOGO/LogoECN_ZoneExclusion_siteWeb_Q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0" t="12551" r="7636" b="11336"/>
                    <a:stretch/>
                  </pic:blipFill>
                  <pic:spPr bwMode="auto">
                    <a:xfrm>
                      <a:off x="0" y="0"/>
                      <a:ext cx="145669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465" w:rsidRDefault="00D10465" w:rsidP="00FA76BA">
      <w:pPr>
        <w:jc w:val="both"/>
      </w:pPr>
    </w:p>
    <w:p w:rsidR="00FA76BA" w:rsidRPr="004507E6" w:rsidRDefault="00FA76BA" w:rsidP="00FA76BA">
      <w:pPr>
        <w:jc w:val="both"/>
        <w:rPr>
          <w:color w:val="E36C0A" w:themeColor="accent6" w:themeShade="BF"/>
        </w:rPr>
      </w:pPr>
      <w:r>
        <w:t xml:space="preserve">5. Après, </w:t>
      </w:r>
      <w:r w:rsidR="00CF4FBC">
        <w:t xml:space="preserve">allez en bas et saisissez votre données pour la création de votre compte. Dans la partie </w:t>
      </w:r>
      <w:r w:rsidR="00CF4FBC" w:rsidRPr="00D302D5">
        <w:rPr>
          <w:b/>
          <w:color w:val="E36C0A" w:themeColor="accent6" w:themeShade="BF"/>
        </w:rPr>
        <w:t>« Nom de votre collectivité (CE, COS, amicale, association…) »</w:t>
      </w:r>
      <w:r w:rsidR="00CF4FBC">
        <w:t xml:space="preserve">, écrivez </w:t>
      </w:r>
      <w:r w:rsidR="00DC4F21" w:rsidRPr="00D302D5">
        <w:rPr>
          <w:b/>
          <w:color w:val="E36C0A" w:themeColor="accent6" w:themeShade="BF"/>
        </w:rPr>
        <w:t>« SRIAS »</w:t>
      </w:r>
      <w:r w:rsidR="00DC4F21">
        <w:rPr>
          <w:color w:val="E36C0A" w:themeColor="accent6" w:themeShade="BF"/>
        </w:rPr>
        <w:t xml:space="preserve"> </w:t>
      </w:r>
      <w:r w:rsidR="00DC4F21">
        <w:t xml:space="preserve">et ne remplissez pas la partie </w:t>
      </w:r>
      <w:r w:rsidR="00DC4F21" w:rsidRPr="00D302D5">
        <w:rPr>
          <w:b/>
          <w:color w:val="E36C0A" w:themeColor="accent6" w:themeShade="BF"/>
        </w:rPr>
        <w:t>«  Votre code CE privilège ».</w:t>
      </w:r>
      <w:r w:rsidR="004507E6">
        <w:rPr>
          <w:color w:val="E36C0A" w:themeColor="accent6" w:themeShade="BF"/>
        </w:rPr>
        <w:t xml:space="preserve"> </w:t>
      </w:r>
      <w:r w:rsidR="004507E6">
        <w:t xml:space="preserve">Ensuite, cliquez sur </w:t>
      </w:r>
      <w:r w:rsidR="004507E6" w:rsidRPr="00D302D5">
        <w:rPr>
          <w:b/>
          <w:color w:val="E36C0A" w:themeColor="accent6" w:themeShade="BF"/>
        </w:rPr>
        <w:t>« Enregistrer »</w:t>
      </w:r>
    </w:p>
    <w:p w:rsidR="00ED4388" w:rsidRDefault="00DC4F21" w:rsidP="004507E6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375F90" wp14:editId="7059DA85">
                <wp:simplePos x="0" y="0"/>
                <wp:positionH relativeFrom="column">
                  <wp:posOffset>1786255</wp:posOffset>
                </wp:positionH>
                <wp:positionV relativeFrom="paragraph">
                  <wp:posOffset>1115060</wp:posOffset>
                </wp:positionV>
                <wp:extent cx="2457450" cy="323850"/>
                <wp:effectExtent l="0" t="0" r="19050" b="19050"/>
                <wp:wrapNone/>
                <wp:docPr id="26" name="El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2A10A9" id="Ellipse 26" o:spid="_x0000_s1026" style="position:absolute;margin-left:140.65pt;margin-top:87.8pt;width:193.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" filled="f" strokecolor="red" strokeweight="2pt"/>
            </w:pict>
          </mc:Fallback>
        </mc:AlternateContent>
      </w:r>
      <w:r w:rsidR="00CF4FBC">
        <w:rPr>
          <w:noProof/>
          <w:lang w:eastAsia="fr-FR"/>
        </w:rPr>
        <w:drawing>
          <wp:inline distT="0" distB="0" distL="0" distR="0" wp14:anchorId="42211DE5" wp14:editId="0B84C485">
            <wp:extent cx="4156364" cy="2648198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6256" t="8645" r="11356" b="10810"/>
                    <a:stretch/>
                  </pic:blipFill>
                  <pic:spPr bwMode="auto">
                    <a:xfrm>
                      <a:off x="0" y="0"/>
                      <a:ext cx="4170021" cy="265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07E6">
        <w:rPr>
          <w:noProof/>
          <w:lang w:eastAsia="fr-FR"/>
        </w:rPr>
        <w:drawing>
          <wp:inline distT="0" distB="0" distL="0" distR="0" wp14:anchorId="7F73CC1F" wp14:editId="186ACF1B">
            <wp:extent cx="4117250" cy="2731325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8387" t="14286" r="18977" b="4021"/>
                    <a:stretch/>
                  </pic:blipFill>
                  <pic:spPr bwMode="auto">
                    <a:xfrm>
                      <a:off x="0" y="0"/>
                      <a:ext cx="4112170" cy="2727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388" w:rsidRDefault="00DC4F21" w:rsidP="00DC4F21">
      <w:r>
        <w:t xml:space="preserve">6. </w:t>
      </w:r>
      <w:r w:rsidR="004507E6">
        <w:t xml:space="preserve">Plus en bas, </w:t>
      </w:r>
      <w:r w:rsidR="000F5251">
        <w:t>cochez la méthode de livraison de votre préférence.</w:t>
      </w:r>
    </w:p>
    <w:p w:rsidR="00ED4388" w:rsidRDefault="00ED4388" w:rsidP="002F1583">
      <w:pPr>
        <w:jc w:val="center"/>
      </w:pPr>
      <w:r>
        <w:rPr>
          <w:noProof/>
          <w:lang w:eastAsia="fr-FR"/>
        </w:rPr>
        <w:drawing>
          <wp:inline distT="0" distB="0" distL="0" distR="0" wp14:anchorId="5497EC70" wp14:editId="63567647">
            <wp:extent cx="3723437" cy="212072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0623" t="38942" r="13753" b="10370"/>
                    <a:stretch/>
                  </pic:blipFill>
                  <pic:spPr bwMode="auto">
                    <a:xfrm>
                      <a:off x="0" y="0"/>
                      <a:ext cx="3736071" cy="2127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5251" w:rsidRDefault="000F5251" w:rsidP="000F5251">
      <w:r>
        <w:t>7. Finalement, choisissez votre méthode de paiement</w:t>
      </w:r>
    </w:p>
    <w:sectPr w:rsidR="000F5251" w:rsidSect="00575034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464" w:rsidRDefault="00D24464" w:rsidP="00695450">
      <w:pPr>
        <w:spacing w:after="0" w:line="240" w:lineRule="auto"/>
      </w:pPr>
      <w:r>
        <w:separator/>
      </w:r>
    </w:p>
  </w:endnote>
  <w:endnote w:type="continuationSeparator" w:id="0">
    <w:p w:rsidR="00D24464" w:rsidRDefault="00D24464" w:rsidP="0069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464" w:rsidRPr="00D10465" w:rsidRDefault="00D24464" w:rsidP="00D10465">
    <w:pPr>
      <w:pStyle w:val="Pieddepage"/>
      <w:jc w:val="right"/>
      <w:rPr>
        <w:b/>
        <w:i/>
      </w:rPr>
    </w:pPr>
    <w:r w:rsidRPr="00D10465">
      <w:rPr>
        <w:b/>
        <w:i/>
      </w:rPr>
      <w:t>Direction de Ressources Humaines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464" w:rsidRDefault="00D24464" w:rsidP="00695450">
      <w:pPr>
        <w:spacing w:after="0" w:line="240" w:lineRule="auto"/>
      </w:pPr>
      <w:r>
        <w:separator/>
      </w:r>
    </w:p>
  </w:footnote>
  <w:footnote w:type="continuationSeparator" w:id="0">
    <w:p w:rsidR="00D24464" w:rsidRDefault="00D24464" w:rsidP="006954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83"/>
    <w:rsid w:val="00084B19"/>
    <w:rsid w:val="000F5251"/>
    <w:rsid w:val="002F1583"/>
    <w:rsid w:val="0037150E"/>
    <w:rsid w:val="003D7C07"/>
    <w:rsid w:val="004507E6"/>
    <w:rsid w:val="0049017E"/>
    <w:rsid w:val="00575034"/>
    <w:rsid w:val="006833F8"/>
    <w:rsid w:val="00695450"/>
    <w:rsid w:val="006C55FA"/>
    <w:rsid w:val="00730464"/>
    <w:rsid w:val="0079416C"/>
    <w:rsid w:val="00842ACB"/>
    <w:rsid w:val="009A06EE"/>
    <w:rsid w:val="00A75165"/>
    <w:rsid w:val="00AB58AE"/>
    <w:rsid w:val="00AC6E92"/>
    <w:rsid w:val="00CE0E9B"/>
    <w:rsid w:val="00CF4FBC"/>
    <w:rsid w:val="00D10465"/>
    <w:rsid w:val="00D24464"/>
    <w:rsid w:val="00D302D5"/>
    <w:rsid w:val="00D47426"/>
    <w:rsid w:val="00DA5262"/>
    <w:rsid w:val="00DC4F21"/>
    <w:rsid w:val="00EC18C6"/>
    <w:rsid w:val="00ED0C5A"/>
    <w:rsid w:val="00ED4388"/>
    <w:rsid w:val="00F14425"/>
    <w:rsid w:val="00F6158C"/>
    <w:rsid w:val="00F846C1"/>
    <w:rsid w:val="00FA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8A519-A628-4E80-9C17-D299085E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B58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ienhypertexte">
    <w:name w:val="Hyperlink"/>
    <w:basedOn w:val="Policepardfaut"/>
    <w:uiPriority w:val="99"/>
    <w:unhideWhenUsed/>
    <w:rsid w:val="00AB58AE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95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5450"/>
  </w:style>
  <w:style w:type="paragraph" w:styleId="Pieddepage">
    <w:name w:val="footer"/>
    <w:basedOn w:val="Normal"/>
    <w:link w:val="PieddepageCar"/>
    <w:uiPriority w:val="99"/>
    <w:unhideWhenUsed/>
    <w:rsid w:val="00695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5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ourismeloisirs44.fr/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Ecole Centrale Nantes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Ecole Centrale de Nantes</dc:creator>
  <cp:lastModifiedBy>Charlotte Bazin</cp:lastModifiedBy>
  <cp:revision>2</cp:revision>
  <cp:lastPrinted>2018-03-02T08:03:00Z</cp:lastPrinted>
  <dcterms:created xsi:type="dcterms:W3CDTF">2019-08-06T09:10:00Z</dcterms:created>
  <dcterms:modified xsi:type="dcterms:W3CDTF">2019-08-06T09:10:00Z</dcterms:modified>
</cp:coreProperties>
</file>